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9D" w:rsidRPr="007A0F31" w:rsidRDefault="009C647C" w:rsidP="007A0F31">
      <w:pPr>
        <w:pStyle w:val="Nagwek1"/>
      </w:pPr>
      <w:r w:rsidRPr="007A0F31">
        <w:t>Tytuł artyk</w:t>
      </w:r>
      <w:bookmarkStart w:id="0" w:name="_GoBack"/>
      <w:bookmarkEnd w:id="0"/>
      <w:r w:rsidRPr="007A0F31">
        <w:t>ułu</w:t>
      </w:r>
    </w:p>
    <w:p w:rsidR="009C647C" w:rsidRPr="009C647C" w:rsidRDefault="009C647C" w:rsidP="009C647C">
      <w:pPr>
        <w:jc w:val="center"/>
      </w:pPr>
      <w:r w:rsidRPr="009C647C">
        <w:t>Imię Nazwisko</w:t>
      </w:r>
      <w:r w:rsidRPr="009C647C">
        <w:rPr>
          <w:vertAlign w:val="superscript"/>
        </w:rPr>
        <w:t>1</w:t>
      </w:r>
      <w:r w:rsidRPr="009C647C">
        <w:t>, Imię2 Nazwisko2</w:t>
      </w:r>
      <w:r w:rsidRPr="009C647C">
        <w:rPr>
          <w:vertAlign w:val="superscript"/>
        </w:rPr>
        <w:t>2</w:t>
      </w:r>
      <w:r w:rsidRPr="009C647C">
        <w:t>,</w:t>
      </w:r>
    </w:p>
    <w:p w:rsidR="009C647C" w:rsidRPr="009C647C" w:rsidRDefault="009C647C" w:rsidP="009C647C">
      <w:pPr>
        <w:jc w:val="center"/>
        <w:rPr>
          <w:sz w:val="20"/>
        </w:rPr>
      </w:pPr>
      <w:r w:rsidRPr="009C647C">
        <w:rPr>
          <w:sz w:val="20"/>
          <w:vertAlign w:val="superscript"/>
        </w:rPr>
        <w:t xml:space="preserve">1 </w:t>
      </w:r>
      <w:r w:rsidRPr="009C647C">
        <w:rPr>
          <w:sz w:val="20"/>
        </w:rPr>
        <w:t>afiliacja</w:t>
      </w:r>
      <w:r w:rsidR="007A0F31">
        <w:rPr>
          <w:sz w:val="20"/>
        </w:rPr>
        <w:t>_</w:t>
      </w:r>
      <w:r w:rsidRPr="009C647C">
        <w:rPr>
          <w:sz w:val="20"/>
        </w:rPr>
        <w:t xml:space="preserve">1, </w:t>
      </w:r>
      <w:r w:rsidRPr="009C647C">
        <w:rPr>
          <w:sz w:val="20"/>
          <w:vertAlign w:val="superscript"/>
        </w:rPr>
        <w:t>2</w:t>
      </w:r>
      <w:r w:rsidRPr="009C647C">
        <w:rPr>
          <w:sz w:val="20"/>
        </w:rPr>
        <w:t>afiliacja</w:t>
      </w:r>
      <w:r w:rsidR="007A0F31">
        <w:rPr>
          <w:sz w:val="20"/>
        </w:rPr>
        <w:t>_</w:t>
      </w:r>
      <w:r w:rsidRPr="009C647C">
        <w:rPr>
          <w:sz w:val="20"/>
        </w:rPr>
        <w:t>2</w:t>
      </w:r>
    </w:p>
    <w:p w:rsidR="009C647C" w:rsidRDefault="009C647C" w:rsidP="009C647C">
      <w:pPr>
        <w:jc w:val="both"/>
        <w:rPr>
          <w:b/>
        </w:rPr>
      </w:pPr>
    </w:p>
    <w:p w:rsidR="009C647C" w:rsidRPr="007A0F31" w:rsidRDefault="009C647C" w:rsidP="007A0F31">
      <w:r>
        <w:tab/>
      </w:r>
      <w:r w:rsidRPr="007A0F31">
        <w:t>Rozszerzony abstrakt powini</w:t>
      </w:r>
      <w:r w:rsidR="007A0F31" w:rsidRPr="007A0F31">
        <w:t>en zawierać ok. 2000 znaków (</w:t>
      </w:r>
      <w:r w:rsidRPr="007A0F31">
        <w:t>1 str. A4) i zawierać następujące sekcje:</w:t>
      </w:r>
    </w:p>
    <w:p w:rsidR="009C647C" w:rsidRPr="007A0F31" w:rsidRDefault="009C647C" w:rsidP="007A0F31">
      <w:pPr>
        <w:pStyle w:val="Akapitzlist"/>
        <w:numPr>
          <w:ilvl w:val="0"/>
          <w:numId w:val="2"/>
        </w:numPr>
      </w:pPr>
      <w:r w:rsidRPr="007A0F31">
        <w:t>wstęp ze sformułowaniem problemu i celem pracy,</w:t>
      </w:r>
    </w:p>
    <w:p w:rsidR="009C647C" w:rsidRPr="007A0F31" w:rsidRDefault="009C647C" w:rsidP="007A0F31">
      <w:pPr>
        <w:pStyle w:val="Akapitzlist"/>
        <w:numPr>
          <w:ilvl w:val="0"/>
          <w:numId w:val="2"/>
        </w:numPr>
      </w:pPr>
      <w:r w:rsidRPr="007A0F31">
        <w:t>metodyka,</w:t>
      </w:r>
    </w:p>
    <w:p w:rsidR="009C647C" w:rsidRPr="007A0F31" w:rsidRDefault="009C647C" w:rsidP="007A0F31">
      <w:pPr>
        <w:pStyle w:val="Akapitzlist"/>
        <w:numPr>
          <w:ilvl w:val="0"/>
          <w:numId w:val="2"/>
        </w:numPr>
      </w:pPr>
      <w:r w:rsidRPr="007A0F31">
        <w:t>najważniejsze rezultaty,</w:t>
      </w:r>
    </w:p>
    <w:p w:rsidR="009C647C" w:rsidRPr="007A0F31" w:rsidRDefault="009C647C" w:rsidP="007A0F31">
      <w:pPr>
        <w:pStyle w:val="Akapitzlist"/>
        <w:numPr>
          <w:ilvl w:val="0"/>
          <w:numId w:val="2"/>
        </w:numPr>
      </w:pPr>
      <w:r w:rsidRPr="007A0F31">
        <w:t>wnioski.</w:t>
      </w:r>
    </w:p>
    <w:p w:rsidR="009C647C" w:rsidRPr="007A0F31" w:rsidRDefault="00D24FAA" w:rsidP="007A0F31">
      <w:r w:rsidRPr="007A0F31">
        <w:tab/>
      </w:r>
      <w:r w:rsidR="009C647C" w:rsidRPr="007A0F31">
        <w:t xml:space="preserve">Abstrakt należy przysłać na adres Biura Konferencji </w:t>
      </w:r>
      <w:hyperlink r:id="rId6" w:history="1">
        <w:r w:rsidR="009C647C" w:rsidRPr="007A0F31">
          <w:rPr>
            <w:rStyle w:val="Hipercze"/>
          </w:rPr>
          <w:t>ti2017@pollub.pl</w:t>
        </w:r>
      </w:hyperlink>
      <w:r w:rsidR="009C647C" w:rsidRPr="007A0F31">
        <w:t xml:space="preserve"> najpóźniej do 31 marca 2017 roku. </w:t>
      </w:r>
    </w:p>
    <w:p w:rsidR="00D24FAA" w:rsidRPr="007A0F31" w:rsidRDefault="00D24FAA" w:rsidP="007A0F31">
      <w:r w:rsidRPr="007A0F31">
        <w:tab/>
        <w:t>Prosimy nadać nazwę pliku „nazwisko_głównego_autora.docx”</w:t>
      </w:r>
    </w:p>
    <w:p w:rsidR="00D24FAA" w:rsidRDefault="00D24FAA" w:rsidP="009C647C">
      <w:pPr>
        <w:jc w:val="both"/>
      </w:pPr>
    </w:p>
    <w:p w:rsidR="009C647C" w:rsidRPr="009C647C" w:rsidRDefault="009C647C" w:rsidP="009C647C">
      <w:pPr>
        <w:jc w:val="both"/>
      </w:pPr>
    </w:p>
    <w:p w:rsidR="009C647C" w:rsidRPr="009C647C" w:rsidRDefault="009C647C" w:rsidP="009C647C">
      <w:pPr>
        <w:jc w:val="both"/>
      </w:pPr>
    </w:p>
    <w:sectPr w:rsidR="009C647C" w:rsidRPr="009C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D15"/>
    <w:multiLevelType w:val="hybridMultilevel"/>
    <w:tmpl w:val="123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1A01"/>
    <w:multiLevelType w:val="hybridMultilevel"/>
    <w:tmpl w:val="8F8EB99E"/>
    <w:lvl w:ilvl="0" w:tplc="6D84C36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C"/>
    <w:rsid w:val="00000BA3"/>
    <w:rsid w:val="0000217B"/>
    <w:rsid w:val="000035FF"/>
    <w:rsid w:val="00004255"/>
    <w:rsid w:val="00006C2C"/>
    <w:rsid w:val="00007CBD"/>
    <w:rsid w:val="000106E7"/>
    <w:rsid w:val="00013FED"/>
    <w:rsid w:val="00015EC2"/>
    <w:rsid w:val="000207C3"/>
    <w:rsid w:val="00020EE8"/>
    <w:rsid w:val="00021124"/>
    <w:rsid w:val="000230A9"/>
    <w:rsid w:val="00034356"/>
    <w:rsid w:val="000367F8"/>
    <w:rsid w:val="0003797D"/>
    <w:rsid w:val="00040129"/>
    <w:rsid w:val="000429CC"/>
    <w:rsid w:val="00042F04"/>
    <w:rsid w:val="0004313A"/>
    <w:rsid w:val="0004664F"/>
    <w:rsid w:val="00053248"/>
    <w:rsid w:val="0005598F"/>
    <w:rsid w:val="00064F06"/>
    <w:rsid w:val="00067394"/>
    <w:rsid w:val="00072164"/>
    <w:rsid w:val="0007383C"/>
    <w:rsid w:val="0007440D"/>
    <w:rsid w:val="0007544F"/>
    <w:rsid w:val="00077FA8"/>
    <w:rsid w:val="000842CD"/>
    <w:rsid w:val="00094CA3"/>
    <w:rsid w:val="000950C0"/>
    <w:rsid w:val="00097343"/>
    <w:rsid w:val="000A0201"/>
    <w:rsid w:val="000A0326"/>
    <w:rsid w:val="000A05D3"/>
    <w:rsid w:val="000A06CF"/>
    <w:rsid w:val="000A1117"/>
    <w:rsid w:val="000A1E0A"/>
    <w:rsid w:val="000A5474"/>
    <w:rsid w:val="000A62ED"/>
    <w:rsid w:val="000B11B6"/>
    <w:rsid w:val="000B51B5"/>
    <w:rsid w:val="000B7B3C"/>
    <w:rsid w:val="000C00D9"/>
    <w:rsid w:val="000C2416"/>
    <w:rsid w:val="000C6150"/>
    <w:rsid w:val="000D16CB"/>
    <w:rsid w:val="000D1F87"/>
    <w:rsid w:val="000D2832"/>
    <w:rsid w:val="000D31B8"/>
    <w:rsid w:val="000E01DC"/>
    <w:rsid w:val="000E1440"/>
    <w:rsid w:val="000E1D75"/>
    <w:rsid w:val="000F0A02"/>
    <w:rsid w:val="000F5F16"/>
    <w:rsid w:val="0010130D"/>
    <w:rsid w:val="00107D93"/>
    <w:rsid w:val="0011050D"/>
    <w:rsid w:val="00110542"/>
    <w:rsid w:val="00111C9E"/>
    <w:rsid w:val="001126E5"/>
    <w:rsid w:val="00115643"/>
    <w:rsid w:val="001168F9"/>
    <w:rsid w:val="00117AE8"/>
    <w:rsid w:val="00117C46"/>
    <w:rsid w:val="00120E60"/>
    <w:rsid w:val="00122AF8"/>
    <w:rsid w:val="00135540"/>
    <w:rsid w:val="00135D6E"/>
    <w:rsid w:val="001424E5"/>
    <w:rsid w:val="001435E9"/>
    <w:rsid w:val="00147858"/>
    <w:rsid w:val="00176C36"/>
    <w:rsid w:val="00176C44"/>
    <w:rsid w:val="00182790"/>
    <w:rsid w:val="00186C20"/>
    <w:rsid w:val="001951FE"/>
    <w:rsid w:val="00196783"/>
    <w:rsid w:val="001A1949"/>
    <w:rsid w:val="001A2C42"/>
    <w:rsid w:val="001A37FE"/>
    <w:rsid w:val="001A78E9"/>
    <w:rsid w:val="001B09CE"/>
    <w:rsid w:val="001B2290"/>
    <w:rsid w:val="001B39F6"/>
    <w:rsid w:val="001B590B"/>
    <w:rsid w:val="001B5AEF"/>
    <w:rsid w:val="001C01FE"/>
    <w:rsid w:val="001C0524"/>
    <w:rsid w:val="001C068C"/>
    <w:rsid w:val="001C3C9E"/>
    <w:rsid w:val="001D03BB"/>
    <w:rsid w:val="001D1B54"/>
    <w:rsid w:val="001D1FFA"/>
    <w:rsid w:val="001D2675"/>
    <w:rsid w:val="001E0C49"/>
    <w:rsid w:val="001E1343"/>
    <w:rsid w:val="001E3446"/>
    <w:rsid w:val="001E791D"/>
    <w:rsid w:val="00200079"/>
    <w:rsid w:val="00204F4E"/>
    <w:rsid w:val="00207F8A"/>
    <w:rsid w:val="0021031C"/>
    <w:rsid w:val="00213285"/>
    <w:rsid w:val="002212B1"/>
    <w:rsid w:val="002260B5"/>
    <w:rsid w:val="00226707"/>
    <w:rsid w:val="002316D5"/>
    <w:rsid w:val="00235523"/>
    <w:rsid w:val="00236B8C"/>
    <w:rsid w:val="00237721"/>
    <w:rsid w:val="00237933"/>
    <w:rsid w:val="002448E7"/>
    <w:rsid w:val="00247895"/>
    <w:rsid w:val="00247A63"/>
    <w:rsid w:val="00250460"/>
    <w:rsid w:val="00250486"/>
    <w:rsid w:val="0025096E"/>
    <w:rsid w:val="002543EB"/>
    <w:rsid w:val="0025540B"/>
    <w:rsid w:val="002562A4"/>
    <w:rsid w:val="00257D4C"/>
    <w:rsid w:val="0026133D"/>
    <w:rsid w:val="00261EF3"/>
    <w:rsid w:val="00264ABF"/>
    <w:rsid w:val="00270052"/>
    <w:rsid w:val="00270555"/>
    <w:rsid w:val="00271567"/>
    <w:rsid w:val="00274F1D"/>
    <w:rsid w:val="00277131"/>
    <w:rsid w:val="0028125F"/>
    <w:rsid w:val="002813FE"/>
    <w:rsid w:val="002857E5"/>
    <w:rsid w:val="002A457E"/>
    <w:rsid w:val="002A4E13"/>
    <w:rsid w:val="002A4E86"/>
    <w:rsid w:val="002A5D6C"/>
    <w:rsid w:val="002B0C17"/>
    <w:rsid w:val="002B170C"/>
    <w:rsid w:val="002B38C1"/>
    <w:rsid w:val="002B3FA0"/>
    <w:rsid w:val="002B4384"/>
    <w:rsid w:val="002D1BF9"/>
    <w:rsid w:val="002E01D2"/>
    <w:rsid w:val="002E1F4A"/>
    <w:rsid w:val="002E480D"/>
    <w:rsid w:val="002F02CB"/>
    <w:rsid w:val="003005E7"/>
    <w:rsid w:val="00304693"/>
    <w:rsid w:val="00305A9F"/>
    <w:rsid w:val="00305EC7"/>
    <w:rsid w:val="003123A6"/>
    <w:rsid w:val="00312CAD"/>
    <w:rsid w:val="003179F9"/>
    <w:rsid w:val="00322CBD"/>
    <w:rsid w:val="00325270"/>
    <w:rsid w:val="00327907"/>
    <w:rsid w:val="003353C6"/>
    <w:rsid w:val="0033615F"/>
    <w:rsid w:val="0034030D"/>
    <w:rsid w:val="00340F35"/>
    <w:rsid w:val="00345B7C"/>
    <w:rsid w:val="00345E49"/>
    <w:rsid w:val="00351238"/>
    <w:rsid w:val="00351CFA"/>
    <w:rsid w:val="00357FE5"/>
    <w:rsid w:val="00360074"/>
    <w:rsid w:val="00360950"/>
    <w:rsid w:val="00363B03"/>
    <w:rsid w:val="003665AB"/>
    <w:rsid w:val="00370506"/>
    <w:rsid w:val="003756AE"/>
    <w:rsid w:val="00377CD6"/>
    <w:rsid w:val="0038405D"/>
    <w:rsid w:val="00385246"/>
    <w:rsid w:val="00395D2E"/>
    <w:rsid w:val="0039647D"/>
    <w:rsid w:val="003A0427"/>
    <w:rsid w:val="003A220B"/>
    <w:rsid w:val="003A3044"/>
    <w:rsid w:val="003A3EDD"/>
    <w:rsid w:val="003A4B71"/>
    <w:rsid w:val="003A686C"/>
    <w:rsid w:val="003C0F9C"/>
    <w:rsid w:val="003C180E"/>
    <w:rsid w:val="003D0D8F"/>
    <w:rsid w:val="003D57B7"/>
    <w:rsid w:val="003E5E06"/>
    <w:rsid w:val="003E75F6"/>
    <w:rsid w:val="003F052A"/>
    <w:rsid w:val="003F3C05"/>
    <w:rsid w:val="003F5A09"/>
    <w:rsid w:val="003F73F0"/>
    <w:rsid w:val="00401288"/>
    <w:rsid w:val="0040591E"/>
    <w:rsid w:val="00406D2D"/>
    <w:rsid w:val="00407443"/>
    <w:rsid w:val="00411DAC"/>
    <w:rsid w:val="004156E3"/>
    <w:rsid w:val="00420025"/>
    <w:rsid w:val="00422531"/>
    <w:rsid w:val="004237E4"/>
    <w:rsid w:val="00425059"/>
    <w:rsid w:val="00426DC0"/>
    <w:rsid w:val="00430F7C"/>
    <w:rsid w:val="00432FDC"/>
    <w:rsid w:val="00433354"/>
    <w:rsid w:val="00433481"/>
    <w:rsid w:val="004351CB"/>
    <w:rsid w:val="00435CAD"/>
    <w:rsid w:val="004401CC"/>
    <w:rsid w:val="0044092E"/>
    <w:rsid w:val="0044290B"/>
    <w:rsid w:val="00445B46"/>
    <w:rsid w:val="0045117E"/>
    <w:rsid w:val="00452AFA"/>
    <w:rsid w:val="00456889"/>
    <w:rsid w:val="00457B06"/>
    <w:rsid w:val="00460EFD"/>
    <w:rsid w:val="004620FA"/>
    <w:rsid w:val="00465CB5"/>
    <w:rsid w:val="00467670"/>
    <w:rsid w:val="00470204"/>
    <w:rsid w:val="004716EB"/>
    <w:rsid w:val="00476E10"/>
    <w:rsid w:val="0048077F"/>
    <w:rsid w:val="00491775"/>
    <w:rsid w:val="00497B4E"/>
    <w:rsid w:val="004A0663"/>
    <w:rsid w:val="004A4D7E"/>
    <w:rsid w:val="004A4F4E"/>
    <w:rsid w:val="004A64CB"/>
    <w:rsid w:val="004A70A2"/>
    <w:rsid w:val="004A73DF"/>
    <w:rsid w:val="004B4F1A"/>
    <w:rsid w:val="004B70F7"/>
    <w:rsid w:val="004B74A0"/>
    <w:rsid w:val="004C7ED4"/>
    <w:rsid w:val="004D25D4"/>
    <w:rsid w:val="004D323B"/>
    <w:rsid w:val="004D4599"/>
    <w:rsid w:val="004D7EAE"/>
    <w:rsid w:val="004E49E3"/>
    <w:rsid w:val="004F0E75"/>
    <w:rsid w:val="004F34CA"/>
    <w:rsid w:val="004F36C4"/>
    <w:rsid w:val="004F4F09"/>
    <w:rsid w:val="004F7C9C"/>
    <w:rsid w:val="00500015"/>
    <w:rsid w:val="00502AA1"/>
    <w:rsid w:val="00503843"/>
    <w:rsid w:val="0050565B"/>
    <w:rsid w:val="005067F1"/>
    <w:rsid w:val="005157F0"/>
    <w:rsid w:val="0051720D"/>
    <w:rsid w:val="005200CC"/>
    <w:rsid w:val="0053135F"/>
    <w:rsid w:val="0053312C"/>
    <w:rsid w:val="00541CD2"/>
    <w:rsid w:val="0054203D"/>
    <w:rsid w:val="00542D9F"/>
    <w:rsid w:val="00544316"/>
    <w:rsid w:val="0054547C"/>
    <w:rsid w:val="00551B9C"/>
    <w:rsid w:val="00555991"/>
    <w:rsid w:val="00561000"/>
    <w:rsid w:val="00565B59"/>
    <w:rsid w:val="0057209D"/>
    <w:rsid w:val="005720D2"/>
    <w:rsid w:val="00572881"/>
    <w:rsid w:val="005728A7"/>
    <w:rsid w:val="00575004"/>
    <w:rsid w:val="0057506B"/>
    <w:rsid w:val="005759BD"/>
    <w:rsid w:val="0057615B"/>
    <w:rsid w:val="00576BEA"/>
    <w:rsid w:val="00581A10"/>
    <w:rsid w:val="00584E85"/>
    <w:rsid w:val="00586D21"/>
    <w:rsid w:val="00590981"/>
    <w:rsid w:val="00590EB4"/>
    <w:rsid w:val="00595592"/>
    <w:rsid w:val="005A773D"/>
    <w:rsid w:val="005A7A20"/>
    <w:rsid w:val="005B555C"/>
    <w:rsid w:val="005C179B"/>
    <w:rsid w:val="005C1B68"/>
    <w:rsid w:val="005C41CF"/>
    <w:rsid w:val="005D1C95"/>
    <w:rsid w:val="005D5C79"/>
    <w:rsid w:val="005D5F6B"/>
    <w:rsid w:val="005E03D0"/>
    <w:rsid w:val="005E1F2A"/>
    <w:rsid w:val="005E4335"/>
    <w:rsid w:val="005E4A36"/>
    <w:rsid w:val="005F1690"/>
    <w:rsid w:val="005F47F9"/>
    <w:rsid w:val="0060429F"/>
    <w:rsid w:val="00604948"/>
    <w:rsid w:val="00605E3B"/>
    <w:rsid w:val="0061241B"/>
    <w:rsid w:val="0061267D"/>
    <w:rsid w:val="00612741"/>
    <w:rsid w:val="00614ABC"/>
    <w:rsid w:val="0061650D"/>
    <w:rsid w:val="00622F9F"/>
    <w:rsid w:val="00625C0A"/>
    <w:rsid w:val="00630473"/>
    <w:rsid w:val="00632F97"/>
    <w:rsid w:val="00633DC7"/>
    <w:rsid w:val="00634174"/>
    <w:rsid w:val="00641EFF"/>
    <w:rsid w:val="006525CB"/>
    <w:rsid w:val="00653566"/>
    <w:rsid w:val="0065718F"/>
    <w:rsid w:val="006627E0"/>
    <w:rsid w:val="00663B87"/>
    <w:rsid w:val="00665786"/>
    <w:rsid w:val="00672972"/>
    <w:rsid w:val="006729F7"/>
    <w:rsid w:val="006741B3"/>
    <w:rsid w:val="00677E60"/>
    <w:rsid w:val="00680201"/>
    <w:rsid w:val="0068255E"/>
    <w:rsid w:val="006848B0"/>
    <w:rsid w:val="006863E2"/>
    <w:rsid w:val="00687AA6"/>
    <w:rsid w:val="00691D17"/>
    <w:rsid w:val="0069308A"/>
    <w:rsid w:val="00693384"/>
    <w:rsid w:val="00694913"/>
    <w:rsid w:val="00695040"/>
    <w:rsid w:val="006B16BC"/>
    <w:rsid w:val="006C11EF"/>
    <w:rsid w:val="006C7DDE"/>
    <w:rsid w:val="006D00B7"/>
    <w:rsid w:val="006D0A6E"/>
    <w:rsid w:val="006D17A4"/>
    <w:rsid w:val="006D1C65"/>
    <w:rsid w:val="006D4F7A"/>
    <w:rsid w:val="006D78CB"/>
    <w:rsid w:val="006E01AD"/>
    <w:rsid w:val="006E2C76"/>
    <w:rsid w:val="006E37E4"/>
    <w:rsid w:val="006E3B35"/>
    <w:rsid w:val="006E556B"/>
    <w:rsid w:val="006F4B38"/>
    <w:rsid w:val="006F5B6A"/>
    <w:rsid w:val="006F651D"/>
    <w:rsid w:val="006F6818"/>
    <w:rsid w:val="006F6DE5"/>
    <w:rsid w:val="00702E3B"/>
    <w:rsid w:val="00702F1B"/>
    <w:rsid w:val="00704978"/>
    <w:rsid w:val="00707F81"/>
    <w:rsid w:val="0071274F"/>
    <w:rsid w:val="0071484B"/>
    <w:rsid w:val="00716406"/>
    <w:rsid w:val="0071694D"/>
    <w:rsid w:val="0072326D"/>
    <w:rsid w:val="00731C9F"/>
    <w:rsid w:val="007320CB"/>
    <w:rsid w:val="00732146"/>
    <w:rsid w:val="007323C0"/>
    <w:rsid w:val="00733557"/>
    <w:rsid w:val="00736ECB"/>
    <w:rsid w:val="007410D2"/>
    <w:rsid w:val="007437E9"/>
    <w:rsid w:val="00751CB8"/>
    <w:rsid w:val="00752368"/>
    <w:rsid w:val="007530DE"/>
    <w:rsid w:val="00756073"/>
    <w:rsid w:val="007636E2"/>
    <w:rsid w:val="007676CA"/>
    <w:rsid w:val="00771D53"/>
    <w:rsid w:val="00781623"/>
    <w:rsid w:val="00784AE6"/>
    <w:rsid w:val="00795ABF"/>
    <w:rsid w:val="007A0F31"/>
    <w:rsid w:val="007A2925"/>
    <w:rsid w:val="007A6382"/>
    <w:rsid w:val="007A7494"/>
    <w:rsid w:val="007A7A85"/>
    <w:rsid w:val="007B04E6"/>
    <w:rsid w:val="007B071E"/>
    <w:rsid w:val="007B3DF8"/>
    <w:rsid w:val="007B7FB8"/>
    <w:rsid w:val="007C6352"/>
    <w:rsid w:val="007D6BE3"/>
    <w:rsid w:val="007E354E"/>
    <w:rsid w:val="007E4235"/>
    <w:rsid w:val="007E4AF5"/>
    <w:rsid w:val="007E60F7"/>
    <w:rsid w:val="007E7513"/>
    <w:rsid w:val="007E758F"/>
    <w:rsid w:val="007E7B16"/>
    <w:rsid w:val="007F1A2F"/>
    <w:rsid w:val="007F68AA"/>
    <w:rsid w:val="00800893"/>
    <w:rsid w:val="00810455"/>
    <w:rsid w:val="00811054"/>
    <w:rsid w:val="00815CD4"/>
    <w:rsid w:val="00823733"/>
    <w:rsid w:val="008240B0"/>
    <w:rsid w:val="0083112C"/>
    <w:rsid w:val="00832A43"/>
    <w:rsid w:val="0083306A"/>
    <w:rsid w:val="008340E4"/>
    <w:rsid w:val="008365B0"/>
    <w:rsid w:val="00842152"/>
    <w:rsid w:val="00843D70"/>
    <w:rsid w:val="008640CE"/>
    <w:rsid w:val="0086754A"/>
    <w:rsid w:val="00870824"/>
    <w:rsid w:val="00871BBB"/>
    <w:rsid w:val="008721F9"/>
    <w:rsid w:val="00881A7F"/>
    <w:rsid w:val="008861FB"/>
    <w:rsid w:val="00895D06"/>
    <w:rsid w:val="008A12F3"/>
    <w:rsid w:val="008A1F37"/>
    <w:rsid w:val="008A3228"/>
    <w:rsid w:val="008A342A"/>
    <w:rsid w:val="008A3A20"/>
    <w:rsid w:val="008A4EAD"/>
    <w:rsid w:val="008A6AE1"/>
    <w:rsid w:val="008B1EC1"/>
    <w:rsid w:val="008C199D"/>
    <w:rsid w:val="008C32BD"/>
    <w:rsid w:val="008D29C4"/>
    <w:rsid w:val="008E4FC1"/>
    <w:rsid w:val="008E64B3"/>
    <w:rsid w:val="008E6506"/>
    <w:rsid w:val="009015D2"/>
    <w:rsid w:val="0090166B"/>
    <w:rsid w:val="009017D1"/>
    <w:rsid w:val="00911DB3"/>
    <w:rsid w:val="00912B78"/>
    <w:rsid w:val="00914D05"/>
    <w:rsid w:val="00914F25"/>
    <w:rsid w:val="00920BF9"/>
    <w:rsid w:val="0092101B"/>
    <w:rsid w:val="009227FA"/>
    <w:rsid w:val="00954845"/>
    <w:rsid w:val="00957355"/>
    <w:rsid w:val="009625FF"/>
    <w:rsid w:val="00962DAD"/>
    <w:rsid w:val="00963D19"/>
    <w:rsid w:val="00971253"/>
    <w:rsid w:val="00976122"/>
    <w:rsid w:val="00976E62"/>
    <w:rsid w:val="00981D33"/>
    <w:rsid w:val="00986FAB"/>
    <w:rsid w:val="009916B6"/>
    <w:rsid w:val="00993945"/>
    <w:rsid w:val="0099520D"/>
    <w:rsid w:val="009955DA"/>
    <w:rsid w:val="00997E28"/>
    <w:rsid w:val="009A240C"/>
    <w:rsid w:val="009A6C9D"/>
    <w:rsid w:val="009B0BA7"/>
    <w:rsid w:val="009B33A6"/>
    <w:rsid w:val="009B55CD"/>
    <w:rsid w:val="009B76F3"/>
    <w:rsid w:val="009C647C"/>
    <w:rsid w:val="009C6FCC"/>
    <w:rsid w:val="009D0C73"/>
    <w:rsid w:val="009D21BC"/>
    <w:rsid w:val="009D717B"/>
    <w:rsid w:val="009E6AD7"/>
    <w:rsid w:val="009E7C74"/>
    <w:rsid w:val="009F00A3"/>
    <w:rsid w:val="009F1128"/>
    <w:rsid w:val="009F3902"/>
    <w:rsid w:val="009F3F36"/>
    <w:rsid w:val="009F4F4F"/>
    <w:rsid w:val="009F6172"/>
    <w:rsid w:val="00A106AF"/>
    <w:rsid w:val="00A219AB"/>
    <w:rsid w:val="00A21AF8"/>
    <w:rsid w:val="00A22E4A"/>
    <w:rsid w:val="00A27373"/>
    <w:rsid w:val="00A30A42"/>
    <w:rsid w:val="00A35C74"/>
    <w:rsid w:val="00A37A1D"/>
    <w:rsid w:val="00A37EDE"/>
    <w:rsid w:val="00A44C8C"/>
    <w:rsid w:val="00A46FBA"/>
    <w:rsid w:val="00A50FD1"/>
    <w:rsid w:val="00A532D2"/>
    <w:rsid w:val="00A625FC"/>
    <w:rsid w:val="00A664D2"/>
    <w:rsid w:val="00A66CC1"/>
    <w:rsid w:val="00A80B43"/>
    <w:rsid w:val="00A81420"/>
    <w:rsid w:val="00A91C13"/>
    <w:rsid w:val="00A93F93"/>
    <w:rsid w:val="00A95837"/>
    <w:rsid w:val="00A96327"/>
    <w:rsid w:val="00A97761"/>
    <w:rsid w:val="00AA01A7"/>
    <w:rsid w:val="00AA1142"/>
    <w:rsid w:val="00AA4FA8"/>
    <w:rsid w:val="00AA61AF"/>
    <w:rsid w:val="00AA7DBF"/>
    <w:rsid w:val="00AA7E29"/>
    <w:rsid w:val="00AB2637"/>
    <w:rsid w:val="00AB297F"/>
    <w:rsid w:val="00AB3F4B"/>
    <w:rsid w:val="00AB426D"/>
    <w:rsid w:val="00AB7497"/>
    <w:rsid w:val="00AC28E1"/>
    <w:rsid w:val="00AC5D41"/>
    <w:rsid w:val="00AC746B"/>
    <w:rsid w:val="00AD60B5"/>
    <w:rsid w:val="00AE1256"/>
    <w:rsid w:val="00AE1E76"/>
    <w:rsid w:val="00AE452C"/>
    <w:rsid w:val="00AE4C47"/>
    <w:rsid w:val="00AF26C3"/>
    <w:rsid w:val="00AF3452"/>
    <w:rsid w:val="00B065A6"/>
    <w:rsid w:val="00B10580"/>
    <w:rsid w:val="00B1386F"/>
    <w:rsid w:val="00B142CD"/>
    <w:rsid w:val="00B15A2C"/>
    <w:rsid w:val="00B15F88"/>
    <w:rsid w:val="00B17649"/>
    <w:rsid w:val="00B2226C"/>
    <w:rsid w:val="00B24138"/>
    <w:rsid w:val="00B257B7"/>
    <w:rsid w:val="00B26696"/>
    <w:rsid w:val="00B27BBB"/>
    <w:rsid w:val="00B40F38"/>
    <w:rsid w:val="00B41540"/>
    <w:rsid w:val="00B42A63"/>
    <w:rsid w:val="00B42E81"/>
    <w:rsid w:val="00B47A16"/>
    <w:rsid w:val="00B572A0"/>
    <w:rsid w:val="00B759BE"/>
    <w:rsid w:val="00B93A2D"/>
    <w:rsid w:val="00B95B3E"/>
    <w:rsid w:val="00B973D0"/>
    <w:rsid w:val="00B974E3"/>
    <w:rsid w:val="00BA1CF2"/>
    <w:rsid w:val="00BA27E5"/>
    <w:rsid w:val="00BA33EE"/>
    <w:rsid w:val="00BA7F0F"/>
    <w:rsid w:val="00BB06D8"/>
    <w:rsid w:val="00BB5A73"/>
    <w:rsid w:val="00BB5F4E"/>
    <w:rsid w:val="00BB7FBA"/>
    <w:rsid w:val="00BC2813"/>
    <w:rsid w:val="00BC3341"/>
    <w:rsid w:val="00BD09C4"/>
    <w:rsid w:val="00BD198C"/>
    <w:rsid w:val="00BD1DE2"/>
    <w:rsid w:val="00BD2ABC"/>
    <w:rsid w:val="00BF264F"/>
    <w:rsid w:val="00BF3056"/>
    <w:rsid w:val="00BF3CF7"/>
    <w:rsid w:val="00BF3DAF"/>
    <w:rsid w:val="00BF4962"/>
    <w:rsid w:val="00BF57C3"/>
    <w:rsid w:val="00BF6DD8"/>
    <w:rsid w:val="00BF75DA"/>
    <w:rsid w:val="00C1050A"/>
    <w:rsid w:val="00C14920"/>
    <w:rsid w:val="00C16318"/>
    <w:rsid w:val="00C1666F"/>
    <w:rsid w:val="00C1775C"/>
    <w:rsid w:val="00C2048B"/>
    <w:rsid w:val="00C23092"/>
    <w:rsid w:val="00C26AAD"/>
    <w:rsid w:val="00C32960"/>
    <w:rsid w:val="00C4025F"/>
    <w:rsid w:val="00C42869"/>
    <w:rsid w:val="00C43D2C"/>
    <w:rsid w:val="00C453B4"/>
    <w:rsid w:val="00C46751"/>
    <w:rsid w:val="00C4681F"/>
    <w:rsid w:val="00C47819"/>
    <w:rsid w:val="00C50C3E"/>
    <w:rsid w:val="00C521B0"/>
    <w:rsid w:val="00C5383C"/>
    <w:rsid w:val="00C63488"/>
    <w:rsid w:val="00C6393F"/>
    <w:rsid w:val="00C7097B"/>
    <w:rsid w:val="00C74573"/>
    <w:rsid w:val="00C776D1"/>
    <w:rsid w:val="00C852F7"/>
    <w:rsid w:val="00C87CE2"/>
    <w:rsid w:val="00C90DAA"/>
    <w:rsid w:val="00C9129E"/>
    <w:rsid w:val="00C9292C"/>
    <w:rsid w:val="00C929EE"/>
    <w:rsid w:val="00C93EFC"/>
    <w:rsid w:val="00C93F4B"/>
    <w:rsid w:val="00C96A44"/>
    <w:rsid w:val="00CA045C"/>
    <w:rsid w:val="00CA08E2"/>
    <w:rsid w:val="00CA4164"/>
    <w:rsid w:val="00CB11EF"/>
    <w:rsid w:val="00CB3FA7"/>
    <w:rsid w:val="00CB7E19"/>
    <w:rsid w:val="00CC6465"/>
    <w:rsid w:val="00CD01DB"/>
    <w:rsid w:val="00CD2B98"/>
    <w:rsid w:val="00CD4D63"/>
    <w:rsid w:val="00CE20F1"/>
    <w:rsid w:val="00CE2F7D"/>
    <w:rsid w:val="00CE535A"/>
    <w:rsid w:val="00CF2A1A"/>
    <w:rsid w:val="00CF5598"/>
    <w:rsid w:val="00D00813"/>
    <w:rsid w:val="00D01A13"/>
    <w:rsid w:val="00D06D96"/>
    <w:rsid w:val="00D076D0"/>
    <w:rsid w:val="00D10C53"/>
    <w:rsid w:val="00D14C2F"/>
    <w:rsid w:val="00D17B35"/>
    <w:rsid w:val="00D24FAA"/>
    <w:rsid w:val="00D25047"/>
    <w:rsid w:val="00D2564B"/>
    <w:rsid w:val="00D25A54"/>
    <w:rsid w:val="00D351C3"/>
    <w:rsid w:val="00D352A1"/>
    <w:rsid w:val="00D36C7D"/>
    <w:rsid w:val="00D44162"/>
    <w:rsid w:val="00D450EB"/>
    <w:rsid w:val="00D46DB7"/>
    <w:rsid w:val="00D504C0"/>
    <w:rsid w:val="00D52F62"/>
    <w:rsid w:val="00D57D86"/>
    <w:rsid w:val="00D65879"/>
    <w:rsid w:val="00D67928"/>
    <w:rsid w:val="00D67A7A"/>
    <w:rsid w:val="00D702BF"/>
    <w:rsid w:val="00D7180E"/>
    <w:rsid w:val="00D71CE6"/>
    <w:rsid w:val="00D7207D"/>
    <w:rsid w:val="00D764EA"/>
    <w:rsid w:val="00D7782B"/>
    <w:rsid w:val="00D80824"/>
    <w:rsid w:val="00D85272"/>
    <w:rsid w:val="00D853E3"/>
    <w:rsid w:val="00D85A10"/>
    <w:rsid w:val="00D86749"/>
    <w:rsid w:val="00D877C9"/>
    <w:rsid w:val="00D87987"/>
    <w:rsid w:val="00D87B9F"/>
    <w:rsid w:val="00D91C90"/>
    <w:rsid w:val="00D91E18"/>
    <w:rsid w:val="00D94099"/>
    <w:rsid w:val="00DA5491"/>
    <w:rsid w:val="00DA56E5"/>
    <w:rsid w:val="00DA582C"/>
    <w:rsid w:val="00DB0FCA"/>
    <w:rsid w:val="00DB24CC"/>
    <w:rsid w:val="00DB2945"/>
    <w:rsid w:val="00DB5820"/>
    <w:rsid w:val="00DC6CA4"/>
    <w:rsid w:val="00DD07C7"/>
    <w:rsid w:val="00DD0AB5"/>
    <w:rsid w:val="00DD6CD5"/>
    <w:rsid w:val="00DD70C2"/>
    <w:rsid w:val="00DD77F1"/>
    <w:rsid w:val="00DE2F60"/>
    <w:rsid w:val="00DE5013"/>
    <w:rsid w:val="00DE6548"/>
    <w:rsid w:val="00DF58F3"/>
    <w:rsid w:val="00DF7311"/>
    <w:rsid w:val="00E038B1"/>
    <w:rsid w:val="00E06DFF"/>
    <w:rsid w:val="00E07597"/>
    <w:rsid w:val="00E14E33"/>
    <w:rsid w:val="00E166E9"/>
    <w:rsid w:val="00E22DD7"/>
    <w:rsid w:val="00E2624C"/>
    <w:rsid w:val="00E2724B"/>
    <w:rsid w:val="00E277DA"/>
    <w:rsid w:val="00E30670"/>
    <w:rsid w:val="00E33870"/>
    <w:rsid w:val="00E365A0"/>
    <w:rsid w:val="00E40AFD"/>
    <w:rsid w:val="00E4700E"/>
    <w:rsid w:val="00E50FDC"/>
    <w:rsid w:val="00E5178A"/>
    <w:rsid w:val="00E51B5A"/>
    <w:rsid w:val="00E5488F"/>
    <w:rsid w:val="00E551CB"/>
    <w:rsid w:val="00E5523D"/>
    <w:rsid w:val="00E65EFB"/>
    <w:rsid w:val="00E66105"/>
    <w:rsid w:val="00E70B31"/>
    <w:rsid w:val="00E71B9B"/>
    <w:rsid w:val="00E7385C"/>
    <w:rsid w:val="00E75F1C"/>
    <w:rsid w:val="00E81958"/>
    <w:rsid w:val="00E84238"/>
    <w:rsid w:val="00E850FD"/>
    <w:rsid w:val="00E85980"/>
    <w:rsid w:val="00E9101C"/>
    <w:rsid w:val="00E93C48"/>
    <w:rsid w:val="00E950D1"/>
    <w:rsid w:val="00EA6125"/>
    <w:rsid w:val="00EC4A89"/>
    <w:rsid w:val="00EC4F3D"/>
    <w:rsid w:val="00EC761A"/>
    <w:rsid w:val="00EC7EB5"/>
    <w:rsid w:val="00ED6CC9"/>
    <w:rsid w:val="00ED6E7C"/>
    <w:rsid w:val="00EE0509"/>
    <w:rsid w:val="00EE26D7"/>
    <w:rsid w:val="00EE41B0"/>
    <w:rsid w:val="00EE6EC8"/>
    <w:rsid w:val="00EF1DED"/>
    <w:rsid w:val="00F007CA"/>
    <w:rsid w:val="00F01FA8"/>
    <w:rsid w:val="00F05B94"/>
    <w:rsid w:val="00F0714D"/>
    <w:rsid w:val="00F157E0"/>
    <w:rsid w:val="00F160A9"/>
    <w:rsid w:val="00F20734"/>
    <w:rsid w:val="00F27C52"/>
    <w:rsid w:val="00F27F76"/>
    <w:rsid w:val="00F308EC"/>
    <w:rsid w:val="00F339B2"/>
    <w:rsid w:val="00F37888"/>
    <w:rsid w:val="00F41891"/>
    <w:rsid w:val="00F42EDE"/>
    <w:rsid w:val="00F53EA3"/>
    <w:rsid w:val="00F575F9"/>
    <w:rsid w:val="00F61452"/>
    <w:rsid w:val="00F63006"/>
    <w:rsid w:val="00F7473E"/>
    <w:rsid w:val="00F774B6"/>
    <w:rsid w:val="00F779B3"/>
    <w:rsid w:val="00F809C0"/>
    <w:rsid w:val="00F81FD4"/>
    <w:rsid w:val="00F84631"/>
    <w:rsid w:val="00F87943"/>
    <w:rsid w:val="00F9018C"/>
    <w:rsid w:val="00F9182B"/>
    <w:rsid w:val="00F923EB"/>
    <w:rsid w:val="00F95CBC"/>
    <w:rsid w:val="00F96B9B"/>
    <w:rsid w:val="00FA2D21"/>
    <w:rsid w:val="00FA51FD"/>
    <w:rsid w:val="00FB08A4"/>
    <w:rsid w:val="00FB0938"/>
    <w:rsid w:val="00FB40AA"/>
    <w:rsid w:val="00FB66A7"/>
    <w:rsid w:val="00FB76DD"/>
    <w:rsid w:val="00FC0EF8"/>
    <w:rsid w:val="00FC1BF7"/>
    <w:rsid w:val="00FC51DE"/>
    <w:rsid w:val="00FC625F"/>
    <w:rsid w:val="00FC6C1B"/>
    <w:rsid w:val="00FD1A48"/>
    <w:rsid w:val="00FD2557"/>
    <w:rsid w:val="00FD770E"/>
    <w:rsid w:val="00FE3F56"/>
    <w:rsid w:val="00FE70A5"/>
    <w:rsid w:val="00FE7D5A"/>
    <w:rsid w:val="00FF18BB"/>
    <w:rsid w:val="00FF3BE7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31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A0F31"/>
    <w:pPr>
      <w:keepNext/>
      <w:spacing w:before="240" w:after="60"/>
      <w:jc w:val="center"/>
      <w:outlineLvl w:val="0"/>
    </w:pPr>
    <w:rPr>
      <w:rFonts w:eastAsiaTheme="majorEastAsia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8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68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8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6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688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88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88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8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Podpis pod rysunkiem"/>
    <w:basedOn w:val="Normalny"/>
    <w:next w:val="Normalny"/>
    <w:rsid w:val="007A6382"/>
    <w:pPr>
      <w:spacing w:before="60" w:after="240"/>
      <w:ind w:firstLine="397"/>
      <w:jc w:val="center"/>
    </w:pPr>
    <w:rPr>
      <w:rFonts w:eastAsia="Calibri"/>
      <w:bCs/>
      <w:sz w:val="20"/>
      <w:szCs w:val="20"/>
    </w:rPr>
  </w:style>
  <w:style w:type="paragraph" w:customStyle="1" w:styleId="Podpistabeli">
    <w:name w:val="Podpis tabeli"/>
    <w:basedOn w:val="Legenda"/>
    <w:rsid w:val="007A6382"/>
    <w:pPr>
      <w:ind w:firstLine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7A0F31"/>
    <w:rPr>
      <w:rFonts w:ascii="Times New Roman" w:eastAsiaTheme="majorEastAsia" w:hAnsi="Times New Roman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8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68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8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68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688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8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8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88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568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568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8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5688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6889"/>
    <w:rPr>
      <w:b/>
      <w:bCs/>
    </w:rPr>
  </w:style>
  <w:style w:type="character" w:styleId="Uwydatnienie">
    <w:name w:val="Emphasis"/>
    <w:basedOn w:val="Domylnaczcionkaakapitu"/>
    <w:uiPriority w:val="20"/>
    <w:qFormat/>
    <w:rsid w:val="0045688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456889"/>
    <w:rPr>
      <w:szCs w:val="32"/>
    </w:rPr>
  </w:style>
  <w:style w:type="paragraph" w:styleId="Akapitzlist">
    <w:name w:val="List Paragraph"/>
    <w:basedOn w:val="Normalny"/>
    <w:uiPriority w:val="34"/>
    <w:qFormat/>
    <w:rsid w:val="004568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5688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5688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88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889"/>
    <w:rPr>
      <w:b/>
      <w:i/>
      <w:sz w:val="24"/>
    </w:rPr>
  </w:style>
  <w:style w:type="character" w:styleId="Wyrnieniedelikatne">
    <w:name w:val="Subtle Emphasis"/>
    <w:uiPriority w:val="19"/>
    <w:qFormat/>
    <w:rsid w:val="0045688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5688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5688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5688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5688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688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9C6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31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A0F31"/>
    <w:pPr>
      <w:keepNext/>
      <w:spacing w:before="240" w:after="60"/>
      <w:jc w:val="center"/>
      <w:outlineLvl w:val="0"/>
    </w:pPr>
    <w:rPr>
      <w:rFonts w:eastAsiaTheme="majorEastAsia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8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68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8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6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688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88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88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8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Podpis pod rysunkiem"/>
    <w:basedOn w:val="Normalny"/>
    <w:next w:val="Normalny"/>
    <w:rsid w:val="007A6382"/>
    <w:pPr>
      <w:spacing w:before="60" w:after="240"/>
      <w:ind w:firstLine="397"/>
      <w:jc w:val="center"/>
    </w:pPr>
    <w:rPr>
      <w:rFonts w:eastAsia="Calibri"/>
      <w:bCs/>
      <w:sz w:val="20"/>
      <w:szCs w:val="20"/>
    </w:rPr>
  </w:style>
  <w:style w:type="paragraph" w:customStyle="1" w:styleId="Podpistabeli">
    <w:name w:val="Podpis tabeli"/>
    <w:basedOn w:val="Legenda"/>
    <w:rsid w:val="007A6382"/>
    <w:pPr>
      <w:ind w:firstLine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7A0F31"/>
    <w:rPr>
      <w:rFonts w:ascii="Times New Roman" w:eastAsiaTheme="majorEastAsia" w:hAnsi="Times New Roman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8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68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8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68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688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8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8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88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568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568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8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5688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6889"/>
    <w:rPr>
      <w:b/>
      <w:bCs/>
    </w:rPr>
  </w:style>
  <w:style w:type="character" w:styleId="Uwydatnienie">
    <w:name w:val="Emphasis"/>
    <w:basedOn w:val="Domylnaczcionkaakapitu"/>
    <w:uiPriority w:val="20"/>
    <w:qFormat/>
    <w:rsid w:val="0045688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456889"/>
    <w:rPr>
      <w:szCs w:val="32"/>
    </w:rPr>
  </w:style>
  <w:style w:type="paragraph" w:styleId="Akapitzlist">
    <w:name w:val="List Paragraph"/>
    <w:basedOn w:val="Normalny"/>
    <w:uiPriority w:val="34"/>
    <w:qFormat/>
    <w:rsid w:val="004568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5688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5688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88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889"/>
    <w:rPr>
      <w:b/>
      <w:i/>
      <w:sz w:val="24"/>
    </w:rPr>
  </w:style>
  <w:style w:type="character" w:styleId="Wyrnieniedelikatne">
    <w:name w:val="Subtle Emphasis"/>
    <w:uiPriority w:val="19"/>
    <w:qFormat/>
    <w:rsid w:val="0045688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5688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5688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5688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5688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688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9C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2017@pollu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2016-11-30T14:07:00Z</dcterms:created>
  <dcterms:modified xsi:type="dcterms:W3CDTF">2016-12-01T11:54:00Z</dcterms:modified>
</cp:coreProperties>
</file>